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28390" w14:textId="77777777" w:rsidR="006159E5" w:rsidRDefault="00000000">
      <w:pPr>
        <w:pBdr>
          <w:top w:val="nil"/>
          <w:left w:val="nil"/>
          <w:bottom w:val="nil"/>
          <w:right w:val="nil"/>
          <w:between w:val="nil"/>
        </w:pBdr>
        <w:spacing w:before="92"/>
        <w:ind w:left="3385" w:right="101" w:hanging="266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Faculdade de Filosofia, Letras e Ciências Humanas • Universidade de São Paulo • Casa de Cultura Japonesa • Sala 05 • Av. Prof. Lineu Prestes, 159 • CEP 05508-000 • São Paulo-SP • Brasil • Tel./Fax: (11) 3091-2416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49970E84" wp14:editId="4314B612">
            <wp:simplePos x="0" y="0"/>
            <wp:positionH relativeFrom="column">
              <wp:posOffset>68580</wp:posOffset>
            </wp:positionH>
            <wp:positionV relativeFrom="paragraph">
              <wp:posOffset>5792</wp:posOffset>
            </wp:positionV>
            <wp:extent cx="685800" cy="3429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1EDEED3" w14:textId="77777777" w:rsidR="006159E5" w:rsidRDefault="006159E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8"/>
          <w:szCs w:val="28"/>
        </w:rPr>
      </w:pPr>
    </w:p>
    <w:p w14:paraId="6FEFE160" w14:textId="77777777" w:rsidR="006159E5" w:rsidRDefault="006159E5">
      <w:pPr>
        <w:pStyle w:val="Ttulo1"/>
        <w:spacing w:before="86"/>
        <w:ind w:firstLine="1112"/>
        <w:rPr>
          <w:sz w:val="12"/>
          <w:szCs w:val="12"/>
        </w:rPr>
      </w:pPr>
    </w:p>
    <w:p w14:paraId="60A62013" w14:textId="77777777" w:rsidR="006159E5" w:rsidRDefault="00000000">
      <w:pPr>
        <w:pStyle w:val="Ttulo1"/>
        <w:spacing w:before="86"/>
        <w:ind w:firstLine="1112"/>
        <w:rPr>
          <w:sz w:val="22"/>
          <w:szCs w:val="22"/>
        </w:rPr>
      </w:pPr>
      <w:r>
        <w:rPr>
          <w:sz w:val="22"/>
          <w:szCs w:val="22"/>
        </w:rPr>
        <w:t>CENTRO DE LÍNGUAS</w:t>
      </w:r>
    </w:p>
    <w:p w14:paraId="60297103" w14:textId="77777777" w:rsidR="006159E5" w:rsidRDefault="00000000">
      <w:pPr>
        <w:spacing w:before="268"/>
        <w:ind w:left="1112" w:right="115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EXAME DE PROFICIÊNCIA EM LÍNGUA ITALIANA</w:t>
      </w:r>
    </w:p>
    <w:p w14:paraId="30E16073" w14:textId="77777777" w:rsidR="006159E5" w:rsidRDefault="00000000">
      <w:pPr>
        <w:spacing w:before="285"/>
        <w:ind w:left="1111" w:right="11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Exame 2304 LETRAS</w:t>
      </w:r>
    </w:p>
    <w:p w14:paraId="513DE5E1" w14:textId="77777777" w:rsidR="006159E5" w:rsidRDefault="00000000">
      <w:pPr>
        <w:spacing w:before="285"/>
        <w:ind w:left="1111" w:right="11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06/04/2023</w:t>
      </w:r>
    </w:p>
    <w:p w14:paraId="4EA8DB3A" w14:textId="77777777" w:rsidR="006159E5" w:rsidRDefault="006159E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3EEF2EE4" w14:textId="77777777" w:rsidR="006159E5" w:rsidRDefault="00000000">
      <w:pPr>
        <w:ind w:left="1112" w:right="115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GABARITO</w:t>
      </w:r>
    </w:p>
    <w:p w14:paraId="78E6AD1A" w14:textId="77777777" w:rsidR="006159E5" w:rsidRDefault="006159E5">
      <w:pPr>
        <w:spacing w:before="40"/>
        <w:ind w:right="378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309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1485"/>
      </w:tblGrid>
      <w:tr w:rsidR="006159E5" w14:paraId="7E83A41B" w14:textId="77777777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BBB33" w14:textId="77777777" w:rsidR="006159E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QUESTÃO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97E00" w14:textId="77777777" w:rsidR="006159E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RESPOSTA</w:t>
            </w:r>
          </w:p>
        </w:tc>
      </w:tr>
      <w:tr w:rsidR="006159E5" w14:paraId="31D50E3B" w14:textId="77777777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BA569" w14:textId="77777777" w:rsidR="006159E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55B86" w14:textId="77777777" w:rsidR="006159E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6159E5" w14:paraId="457EF46A" w14:textId="77777777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FAC26" w14:textId="77777777" w:rsidR="006159E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C08EC" w14:textId="77777777" w:rsidR="006159E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6159E5" w14:paraId="00C83CAF" w14:textId="77777777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36691" w14:textId="77777777" w:rsidR="006159E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29D46" w14:textId="77777777" w:rsidR="006159E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6159E5" w14:paraId="5B934022" w14:textId="77777777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CA62C" w14:textId="77777777" w:rsidR="006159E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F99FC" w14:textId="77777777" w:rsidR="006159E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6159E5" w14:paraId="0DA0AB95" w14:textId="77777777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04A05" w14:textId="77777777" w:rsidR="006159E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46A58" w14:textId="77777777" w:rsidR="006159E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6159E5" w14:paraId="5BD1EE81" w14:textId="77777777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31F1C" w14:textId="77777777" w:rsidR="006159E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D66EB" w14:textId="77777777" w:rsidR="006159E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6159E5" w14:paraId="2B6863DC" w14:textId="77777777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7C05A" w14:textId="77777777" w:rsidR="006159E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B0F57" w14:textId="77777777" w:rsidR="006159E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6159E5" w14:paraId="19121020" w14:textId="77777777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BADEF" w14:textId="77777777" w:rsidR="006159E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CA0CF" w14:textId="77777777" w:rsidR="006159E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6159E5" w14:paraId="7FFC7506" w14:textId="77777777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156D1" w14:textId="77777777" w:rsidR="006159E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C7CCB" w14:textId="77777777" w:rsidR="006159E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6159E5" w14:paraId="547D134F" w14:textId="77777777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25BFF" w14:textId="77777777" w:rsidR="006159E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00002" w14:textId="77777777" w:rsidR="006159E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6159E5" w14:paraId="08A6C053" w14:textId="77777777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A9B95" w14:textId="77777777" w:rsidR="006159E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F93D1" w14:textId="77777777" w:rsidR="006159E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6159E5" w14:paraId="0F281E9B" w14:textId="77777777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CEC53" w14:textId="77777777" w:rsidR="006159E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2DA28" w14:textId="77777777" w:rsidR="006159E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6159E5" w14:paraId="19A8A936" w14:textId="77777777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ADBA8" w14:textId="77777777" w:rsidR="006159E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96A1D" w14:textId="77777777" w:rsidR="006159E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6159E5" w14:paraId="63191343" w14:textId="77777777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04BD0" w14:textId="77777777" w:rsidR="006159E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96A8A" w14:textId="77777777" w:rsidR="006159E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6159E5" w14:paraId="52A6CE9B" w14:textId="77777777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4D717" w14:textId="77777777" w:rsidR="006159E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C80D2" w14:textId="77777777" w:rsidR="006159E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6159E5" w14:paraId="69C964B6" w14:textId="77777777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0F3BD" w14:textId="77777777" w:rsidR="006159E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374ED" w14:textId="77777777" w:rsidR="006159E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6159E5" w14:paraId="272E1649" w14:textId="77777777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9984B" w14:textId="77777777" w:rsidR="006159E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470F4" w14:textId="77777777" w:rsidR="006159E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6159E5" w14:paraId="7D734CA5" w14:textId="77777777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9B999" w14:textId="77777777" w:rsidR="006159E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1FC93" w14:textId="77777777" w:rsidR="006159E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6159E5" w14:paraId="4E37657A" w14:textId="77777777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04D74" w14:textId="77777777" w:rsidR="006159E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82A30" w14:textId="77777777" w:rsidR="006159E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6159E5" w14:paraId="406F677B" w14:textId="77777777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CE4B1" w14:textId="77777777" w:rsidR="006159E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E3F4E" w14:textId="77777777" w:rsidR="006159E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</w:tbl>
    <w:p w14:paraId="0CE1B2DA" w14:textId="77777777" w:rsidR="006159E5" w:rsidRDefault="006159E5">
      <w:pPr>
        <w:tabs>
          <w:tab w:val="left" w:pos="1760"/>
          <w:tab w:val="left" w:pos="6602"/>
          <w:tab w:val="left" w:pos="8549"/>
        </w:tabs>
        <w:spacing w:before="99"/>
        <w:rPr>
          <w:sz w:val="20"/>
          <w:szCs w:val="20"/>
        </w:rPr>
      </w:pPr>
    </w:p>
    <w:sectPr w:rsidR="006159E5">
      <w:footerReference w:type="default" r:id="rId7"/>
      <w:pgSz w:w="11910" w:h="16840"/>
      <w:pgMar w:top="680" w:right="1080" w:bottom="280" w:left="112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C9714" w14:textId="77777777" w:rsidR="00EA1F39" w:rsidRDefault="00EA1F39">
      <w:r>
        <w:separator/>
      </w:r>
    </w:p>
  </w:endnote>
  <w:endnote w:type="continuationSeparator" w:id="0">
    <w:p w14:paraId="067DDDF0" w14:textId="77777777" w:rsidR="00EA1F39" w:rsidRDefault="00EA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7ED8" w14:textId="77777777" w:rsidR="006159E5" w:rsidRDefault="006159E5">
    <w:pPr>
      <w:tabs>
        <w:tab w:val="left" w:pos="1760"/>
        <w:tab w:val="left" w:pos="6602"/>
        <w:tab w:val="left" w:pos="8549"/>
      </w:tabs>
      <w:spacing w:before="99"/>
      <w:rPr>
        <w:sz w:val="20"/>
        <w:szCs w:val="20"/>
      </w:rPr>
    </w:pPr>
  </w:p>
  <w:p w14:paraId="3D9AFEFC" w14:textId="312D7DFF" w:rsidR="006159E5" w:rsidRDefault="00000000">
    <w:pPr>
      <w:tabs>
        <w:tab w:val="left" w:pos="1760"/>
        <w:tab w:val="left" w:pos="6602"/>
        <w:tab w:val="left" w:pos="8549"/>
      </w:tabs>
      <w:spacing w:before="99"/>
      <w:rPr>
        <w:sz w:val="20"/>
        <w:szCs w:val="20"/>
      </w:rPr>
    </w:pPr>
    <w:r>
      <w:rPr>
        <w:sz w:val="20"/>
        <w:szCs w:val="20"/>
      </w:rPr>
      <w:t>CLUSP</w:t>
    </w:r>
    <w:r>
      <w:rPr>
        <w:sz w:val="20"/>
        <w:szCs w:val="20"/>
      </w:rPr>
      <w:tab/>
      <w:t>Exame de Proficiência em Língua Italiana</w:t>
    </w:r>
    <w:r>
      <w:rPr>
        <w:sz w:val="20"/>
        <w:szCs w:val="20"/>
      </w:rPr>
      <w:tab/>
    </w:r>
    <w:r w:rsidR="00FB737B">
      <w:rPr>
        <w:sz w:val="20"/>
        <w:szCs w:val="20"/>
      </w:rPr>
      <w:t>LETRAS</w:t>
    </w:r>
    <w:r>
      <w:rPr>
        <w:sz w:val="20"/>
        <w:szCs w:val="20"/>
      </w:rPr>
      <w:t xml:space="preserve">                      0</w:t>
    </w:r>
    <w:r w:rsidR="00FB737B">
      <w:rPr>
        <w:sz w:val="20"/>
        <w:szCs w:val="20"/>
      </w:rPr>
      <w:t>6</w:t>
    </w:r>
    <w:r>
      <w:rPr>
        <w:sz w:val="20"/>
        <w:szCs w:val="20"/>
      </w:rPr>
      <w:t>/04/2023</w:t>
    </w:r>
  </w:p>
  <w:p w14:paraId="7E34CD34" w14:textId="77777777" w:rsidR="006159E5" w:rsidRDefault="006159E5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A440F" w14:textId="77777777" w:rsidR="00EA1F39" w:rsidRDefault="00EA1F39">
      <w:r>
        <w:separator/>
      </w:r>
    </w:p>
  </w:footnote>
  <w:footnote w:type="continuationSeparator" w:id="0">
    <w:p w14:paraId="4D75D78E" w14:textId="77777777" w:rsidR="00EA1F39" w:rsidRDefault="00EA1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E5"/>
    <w:rsid w:val="006159E5"/>
    <w:rsid w:val="00EA1F39"/>
    <w:rsid w:val="00FB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29616"/>
  <w15:docId w15:val="{C75E2DBB-2AE1-4017-AA30-2978F5FC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112" w:right="1154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B73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737B"/>
  </w:style>
  <w:style w:type="paragraph" w:styleId="Rodap">
    <w:name w:val="footer"/>
    <w:basedOn w:val="Normal"/>
    <w:link w:val="RodapChar"/>
    <w:uiPriority w:val="99"/>
    <w:unhideWhenUsed/>
    <w:rsid w:val="00FB73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7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384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Melissa Cirilo Almeida</cp:lastModifiedBy>
  <cp:revision>2</cp:revision>
  <dcterms:created xsi:type="dcterms:W3CDTF">2023-04-12T13:56:00Z</dcterms:created>
  <dcterms:modified xsi:type="dcterms:W3CDTF">2023-04-12T13:56:00Z</dcterms:modified>
</cp:coreProperties>
</file>