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pPr w:leftFromText="141" w:rightFromText="141" w:vertAnchor="page" w:horzAnchor="margin" w:tblpXSpec="center" w:tblpY="2814"/>
        <w:tblW w:w="3037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5"/>
        <w:gridCol w:w="577"/>
        <w:gridCol w:w="485"/>
      </w:tblGrid>
      <w:tr w:rsidR="00A7487B" w14:paraId="231D22EF" w14:textId="6030959D" w:rsidTr="00C75BDD">
        <w:trPr>
          <w:trHeight w:val="265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DBFD4" w14:textId="77777777" w:rsidR="00A7487B" w:rsidRDefault="00A7487B" w:rsidP="00C75BDD">
            <w:pPr>
              <w:pStyle w:val="TableParagraph"/>
              <w:rPr>
                <w:sz w:val="15"/>
              </w:rPr>
            </w:pP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28CD65" w14:textId="4993394A" w:rsidR="00A7487B" w:rsidRDefault="00A7487B" w:rsidP="00C75BDD">
            <w:pPr>
              <w:pStyle w:val="TableParagrap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FALTAS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342659" w14:textId="77FF5ED5" w:rsidR="00A7487B" w:rsidRPr="00AA4559" w:rsidRDefault="00A7487B" w:rsidP="00C75BDD">
            <w:pPr>
              <w:pStyle w:val="TableParagrap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MÉDIA</w:t>
            </w:r>
          </w:p>
        </w:tc>
      </w:tr>
      <w:tr w:rsidR="00A7487B" w:rsidRPr="00E55649" w14:paraId="05AA50EA" w14:textId="3FCDCADC" w:rsidTr="00C75BDD">
        <w:trPr>
          <w:trHeight w:val="265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F3DCAF" w14:textId="42998177" w:rsidR="00A7487B" w:rsidRPr="00251028" w:rsidRDefault="00A7487B" w:rsidP="00C75BDD">
            <w:pPr>
              <w:pStyle w:val="TableParagraph"/>
              <w:rPr>
                <w:sz w:val="10"/>
                <w:szCs w:val="10"/>
              </w:rPr>
            </w:pPr>
            <w:r w:rsidRPr="00251028">
              <w:rPr>
                <w:sz w:val="10"/>
                <w:szCs w:val="10"/>
              </w:rPr>
              <w:t xml:space="preserve">Alice Barros              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A208D3" w14:textId="3A5952E6" w:rsidR="00A7487B" w:rsidRPr="00251028" w:rsidRDefault="003B4C56" w:rsidP="00C75BDD">
            <w:pPr>
              <w:pStyle w:val="TableParagrap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77%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8450D2" w14:textId="1E4E6A4B" w:rsidR="00A7487B" w:rsidRPr="00251028" w:rsidRDefault="0036619A" w:rsidP="00C75BDD">
            <w:pPr>
              <w:pStyle w:val="TableParagrap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7,0</w:t>
            </w:r>
          </w:p>
        </w:tc>
      </w:tr>
      <w:tr w:rsidR="00A7487B" w:rsidRPr="00E55649" w14:paraId="1B298CBB" w14:textId="23EE846B" w:rsidTr="00C75BDD">
        <w:trPr>
          <w:trHeight w:val="265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C7D5DF" w14:textId="7FFB66F7" w:rsidR="00A7487B" w:rsidRPr="00251028" w:rsidRDefault="00A7487B" w:rsidP="00C75BDD">
            <w:pPr>
              <w:pStyle w:val="TableParagraph"/>
              <w:rPr>
                <w:sz w:val="10"/>
                <w:szCs w:val="10"/>
              </w:rPr>
            </w:pPr>
            <w:r w:rsidRPr="00251028">
              <w:rPr>
                <w:sz w:val="10"/>
                <w:szCs w:val="10"/>
              </w:rPr>
              <w:t xml:space="preserve">Caique dos Santos Ferreira         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468F5C" w14:textId="5ECFABF8" w:rsidR="00A7487B" w:rsidRPr="00251028" w:rsidRDefault="009C0F43" w:rsidP="00C75BDD">
            <w:pPr>
              <w:pStyle w:val="TableParagrap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75%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2BF2BE" w14:textId="777D354F" w:rsidR="00A7487B" w:rsidRPr="00251028" w:rsidRDefault="00A7487B" w:rsidP="00C75BDD">
            <w:pPr>
              <w:pStyle w:val="TableParagraph"/>
              <w:rPr>
                <w:sz w:val="10"/>
                <w:szCs w:val="10"/>
              </w:rPr>
            </w:pPr>
            <w:r w:rsidRPr="00251028">
              <w:rPr>
                <w:sz w:val="10"/>
                <w:szCs w:val="10"/>
              </w:rPr>
              <w:t>8,5</w:t>
            </w:r>
          </w:p>
        </w:tc>
      </w:tr>
      <w:tr w:rsidR="00A7487B" w:rsidRPr="00E55649" w14:paraId="40F24115" w14:textId="6D9AB234" w:rsidTr="00C75BDD">
        <w:trPr>
          <w:trHeight w:val="265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B6D3A9" w14:textId="5E0591E3" w:rsidR="00A7487B" w:rsidRPr="00251028" w:rsidRDefault="00A7487B" w:rsidP="00C75BDD">
            <w:pPr>
              <w:pStyle w:val="TableParagraph"/>
              <w:rPr>
                <w:sz w:val="10"/>
                <w:szCs w:val="10"/>
              </w:rPr>
            </w:pPr>
            <w:r w:rsidRPr="00251028">
              <w:rPr>
                <w:sz w:val="10"/>
                <w:szCs w:val="10"/>
              </w:rPr>
              <w:t xml:space="preserve">Denis de Assis Pinto Garcia           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334AE1" w14:textId="007D4ED3" w:rsidR="00A7487B" w:rsidRPr="00251028" w:rsidRDefault="009C0F43" w:rsidP="00C75BDD">
            <w:pPr>
              <w:pStyle w:val="TableParagrap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96%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80305C" w14:textId="188F4AD2" w:rsidR="00A7487B" w:rsidRPr="00251028" w:rsidRDefault="00A7487B" w:rsidP="00C75BDD">
            <w:pPr>
              <w:pStyle w:val="TableParagraph"/>
              <w:rPr>
                <w:sz w:val="10"/>
                <w:szCs w:val="10"/>
              </w:rPr>
            </w:pPr>
            <w:r w:rsidRPr="00251028">
              <w:rPr>
                <w:sz w:val="10"/>
                <w:szCs w:val="10"/>
              </w:rPr>
              <w:t>9,7</w:t>
            </w:r>
          </w:p>
        </w:tc>
      </w:tr>
      <w:tr w:rsidR="00A7487B" w:rsidRPr="00E55649" w14:paraId="79EE96D7" w14:textId="174446A0" w:rsidTr="00C75BDD">
        <w:trPr>
          <w:trHeight w:val="265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B7A948" w14:textId="40BD215E" w:rsidR="00A7487B" w:rsidRPr="00251028" w:rsidRDefault="00A7487B" w:rsidP="00C75BDD">
            <w:pPr>
              <w:pStyle w:val="TableParagraph"/>
              <w:rPr>
                <w:sz w:val="10"/>
                <w:szCs w:val="10"/>
              </w:rPr>
            </w:pPr>
            <w:r w:rsidRPr="00251028">
              <w:rPr>
                <w:sz w:val="10"/>
                <w:szCs w:val="10"/>
              </w:rPr>
              <w:t xml:space="preserve">Isabella Sabrina F.Santos             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8260FD" w14:textId="5946B01B" w:rsidR="00A7487B" w:rsidRPr="00251028" w:rsidRDefault="00C6179D" w:rsidP="00C75BDD">
            <w:pPr>
              <w:pStyle w:val="TableParagrap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75%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312154" w14:textId="2F157F67" w:rsidR="00A7487B" w:rsidRPr="00251028" w:rsidRDefault="00A7487B" w:rsidP="00C75BDD">
            <w:pPr>
              <w:pStyle w:val="TableParagraph"/>
              <w:rPr>
                <w:sz w:val="10"/>
                <w:szCs w:val="10"/>
              </w:rPr>
            </w:pPr>
            <w:r w:rsidRPr="00251028">
              <w:rPr>
                <w:sz w:val="10"/>
                <w:szCs w:val="10"/>
              </w:rPr>
              <w:t>9,3</w:t>
            </w:r>
          </w:p>
        </w:tc>
      </w:tr>
      <w:tr w:rsidR="00A7487B" w:rsidRPr="00E55649" w14:paraId="419FFE29" w14:textId="588AF13D" w:rsidTr="00C75BDD">
        <w:trPr>
          <w:trHeight w:val="265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74DC16" w14:textId="2E0C0556" w:rsidR="00A7487B" w:rsidRPr="00251028" w:rsidRDefault="00A7487B" w:rsidP="00C75BDD">
            <w:pPr>
              <w:pStyle w:val="TableParagraph"/>
              <w:rPr>
                <w:sz w:val="10"/>
                <w:szCs w:val="10"/>
              </w:rPr>
            </w:pPr>
            <w:r w:rsidRPr="00251028">
              <w:rPr>
                <w:sz w:val="10"/>
                <w:szCs w:val="10"/>
              </w:rPr>
              <w:t xml:space="preserve">Juliane Trianon Fraga              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9DFDC7" w14:textId="4472C736" w:rsidR="00A7487B" w:rsidRPr="00251028" w:rsidRDefault="00F8465F" w:rsidP="00C75BDD">
            <w:pPr>
              <w:pStyle w:val="TableParagrap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96%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A63D1" w14:textId="7FAF4278" w:rsidR="00A7487B" w:rsidRPr="00251028" w:rsidRDefault="00A7487B" w:rsidP="00C75BDD">
            <w:pPr>
              <w:pStyle w:val="TableParagraph"/>
              <w:rPr>
                <w:sz w:val="10"/>
                <w:szCs w:val="10"/>
              </w:rPr>
            </w:pPr>
            <w:r w:rsidRPr="00251028">
              <w:rPr>
                <w:sz w:val="10"/>
                <w:szCs w:val="10"/>
              </w:rPr>
              <w:t>9,5</w:t>
            </w:r>
          </w:p>
        </w:tc>
      </w:tr>
      <w:tr w:rsidR="00A7487B" w:rsidRPr="00E55649" w14:paraId="20985219" w14:textId="4A3806DF" w:rsidTr="00C75BDD">
        <w:trPr>
          <w:trHeight w:val="265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5634E9" w14:textId="6E629225" w:rsidR="00A7487B" w:rsidRPr="00251028" w:rsidRDefault="00A7487B" w:rsidP="00C75BDD">
            <w:pPr>
              <w:pStyle w:val="TableParagraph"/>
              <w:rPr>
                <w:sz w:val="10"/>
                <w:szCs w:val="10"/>
              </w:rPr>
            </w:pPr>
            <w:r w:rsidRPr="00251028">
              <w:rPr>
                <w:sz w:val="10"/>
                <w:szCs w:val="10"/>
              </w:rPr>
              <w:t xml:space="preserve">Leandra Protázio da Rocha          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75FD43" w14:textId="6E2A0B13" w:rsidR="00A7487B" w:rsidRPr="00251028" w:rsidRDefault="005238CB" w:rsidP="00C75BDD">
            <w:pPr>
              <w:pStyle w:val="TableParagrap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81%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C01D7" w14:textId="72F7FFC3" w:rsidR="00A7487B" w:rsidRPr="00251028" w:rsidRDefault="00A7487B" w:rsidP="00C75BDD">
            <w:pPr>
              <w:pStyle w:val="TableParagraph"/>
              <w:rPr>
                <w:sz w:val="10"/>
                <w:szCs w:val="10"/>
              </w:rPr>
            </w:pPr>
            <w:r w:rsidRPr="00251028">
              <w:rPr>
                <w:sz w:val="10"/>
                <w:szCs w:val="10"/>
              </w:rPr>
              <w:t>9,0</w:t>
            </w:r>
          </w:p>
        </w:tc>
      </w:tr>
      <w:tr w:rsidR="00A7487B" w:rsidRPr="00E55649" w14:paraId="094B3803" w14:textId="54C39082" w:rsidTr="00C75BDD">
        <w:trPr>
          <w:trHeight w:val="265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48A451" w14:textId="2CBB68DD" w:rsidR="00A7487B" w:rsidRPr="00251028" w:rsidRDefault="00A7487B" w:rsidP="00C75BDD">
            <w:pPr>
              <w:pStyle w:val="TableParagraph"/>
              <w:rPr>
                <w:sz w:val="10"/>
                <w:szCs w:val="10"/>
              </w:rPr>
            </w:pPr>
            <w:r w:rsidRPr="00251028">
              <w:rPr>
                <w:sz w:val="10"/>
                <w:szCs w:val="10"/>
              </w:rPr>
              <w:t xml:space="preserve">Mariana Miranda Mac Cornick         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39FC2C" w14:textId="734C53F3" w:rsidR="00A7487B" w:rsidRPr="00251028" w:rsidRDefault="005238CB" w:rsidP="00C75BDD">
            <w:pPr>
              <w:pStyle w:val="TableParagrap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88%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B15CAE" w14:textId="283760B8" w:rsidR="00A7487B" w:rsidRPr="00251028" w:rsidRDefault="00A7487B" w:rsidP="00C75BDD">
            <w:pPr>
              <w:pStyle w:val="TableParagraph"/>
              <w:rPr>
                <w:sz w:val="10"/>
                <w:szCs w:val="10"/>
              </w:rPr>
            </w:pPr>
            <w:r w:rsidRPr="00251028">
              <w:rPr>
                <w:sz w:val="10"/>
                <w:szCs w:val="10"/>
              </w:rPr>
              <w:t>7,5</w:t>
            </w:r>
          </w:p>
        </w:tc>
      </w:tr>
      <w:tr w:rsidR="00A7487B" w:rsidRPr="00E55649" w14:paraId="539F7048" w14:textId="2384551D" w:rsidTr="00C75BDD">
        <w:trPr>
          <w:trHeight w:val="265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B07BDF" w14:textId="276CF125" w:rsidR="00A7487B" w:rsidRPr="00251028" w:rsidRDefault="00A7487B" w:rsidP="00C75BDD">
            <w:pPr>
              <w:pStyle w:val="TableParagraph"/>
              <w:rPr>
                <w:sz w:val="10"/>
                <w:szCs w:val="10"/>
              </w:rPr>
            </w:pPr>
            <w:r w:rsidRPr="00251028">
              <w:rPr>
                <w:sz w:val="10"/>
                <w:szCs w:val="10"/>
              </w:rPr>
              <w:t xml:space="preserve">Renata de Fatima Pinto Altafini      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81BCC2" w14:textId="7FD8194F" w:rsidR="00A7487B" w:rsidRPr="00251028" w:rsidRDefault="00B415D3" w:rsidP="00C75BDD">
            <w:pPr>
              <w:pStyle w:val="TableParagrap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92%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BECBAF" w14:textId="368CFA1C" w:rsidR="00A7487B" w:rsidRPr="00251028" w:rsidRDefault="00A7487B" w:rsidP="00C75BDD">
            <w:pPr>
              <w:pStyle w:val="TableParagraph"/>
              <w:rPr>
                <w:sz w:val="10"/>
                <w:szCs w:val="10"/>
              </w:rPr>
            </w:pPr>
            <w:r w:rsidRPr="00251028">
              <w:rPr>
                <w:sz w:val="10"/>
                <w:szCs w:val="10"/>
              </w:rPr>
              <w:t>8,2</w:t>
            </w:r>
          </w:p>
        </w:tc>
      </w:tr>
      <w:tr w:rsidR="00A7487B" w:rsidRPr="00E55649" w14:paraId="172D013C" w14:textId="7C34F526" w:rsidTr="00C75BDD">
        <w:trPr>
          <w:trHeight w:val="265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A362E8" w14:textId="76FD1412" w:rsidR="00A7487B" w:rsidRPr="00251028" w:rsidRDefault="00A7487B" w:rsidP="00C75BDD">
            <w:pPr>
              <w:pStyle w:val="TableParagraph"/>
              <w:rPr>
                <w:sz w:val="10"/>
                <w:szCs w:val="10"/>
              </w:rPr>
            </w:pPr>
            <w:r w:rsidRPr="00251028">
              <w:rPr>
                <w:sz w:val="10"/>
                <w:szCs w:val="10"/>
              </w:rPr>
              <w:t xml:space="preserve">Ricardo do Ó Plácido                 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713129" w14:textId="127770FA" w:rsidR="00A7487B" w:rsidRPr="00251028" w:rsidRDefault="001212EC" w:rsidP="00C75BDD">
            <w:pPr>
              <w:pStyle w:val="TableParagrap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75%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42565A" w14:textId="0335C647" w:rsidR="00A7487B" w:rsidRPr="00251028" w:rsidRDefault="00A7487B" w:rsidP="00C75BDD">
            <w:pPr>
              <w:pStyle w:val="TableParagraph"/>
              <w:rPr>
                <w:sz w:val="10"/>
                <w:szCs w:val="10"/>
              </w:rPr>
            </w:pPr>
            <w:r w:rsidRPr="00251028">
              <w:rPr>
                <w:sz w:val="10"/>
                <w:szCs w:val="10"/>
              </w:rPr>
              <w:t>8,5</w:t>
            </w:r>
          </w:p>
        </w:tc>
      </w:tr>
      <w:tr w:rsidR="00A7487B" w:rsidRPr="00E55649" w14:paraId="2F1DAE6E" w14:textId="22349468" w:rsidTr="00C75BDD">
        <w:trPr>
          <w:trHeight w:val="265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E47BA" w14:textId="65C27BDD" w:rsidR="00A7487B" w:rsidRPr="00251028" w:rsidRDefault="00A7487B" w:rsidP="00C75BDD">
            <w:pPr>
              <w:pStyle w:val="TableParagraph"/>
              <w:rPr>
                <w:sz w:val="10"/>
                <w:szCs w:val="10"/>
              </w:rPr>
            </w:pPr>
            <w:r w:rsidRPr="00251028">
              <w:rPr>
                <w:sz w:val="10"/>
                <w:szCs w:val="10"/>
              </w:rPr>
              <w:t xml:space="preserve">Simone Oliveira dos Santos Silva    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3490E" w14:textId="21ECF41C" w:rsidR="00A7487B" w:rsidRPr="00251028" w:rsidRDefault="005B35C0" w:rsidP="00C75BDD">
            <w:pPr>
              <w:pStyle w:val="TableParagrap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77%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BAA620" w14:textId="281D1D40" w:rsidR="00A7487B" w:rsidRPr="00251028" w:rsidRDefault="00A7487B" w:rsidP="00C75BDD">
            <w:pPr>
              <w:pStyle w:val="TableParagraph"/>
              <w:rPr>
                <w:sz w:val="10"/>
                <w:szCs w:val="10"/>
              </w:rPr>
            </w:pPr>
            <w:r w:rsidRPr="00251028">
              <w:rPr>
                <w:sz w:val="10"/>
                <w:szCs w:val="10"/>
              </w:rPr>
              <w:t>8,5</w:t>
            </w:r>
          </w:p>
        </w:tc>
      </w:tr>
      <w:tr w:rsidR="00A7487B" w:rsidRPr="00E55649" w14:paraId="2377F9B3" w14:textId="3FB10F4C" w:rsidTr="00C75BDD">
        <w:trPr>
          <w:trHeight w:val="265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B96DD5" w14:textId="67F17497" w:rsidR="00A7487B" w:rsidRPr="00251028" w:rsidRDefault="00A7487B" w:rsidP="00C75BDD">
            <w:pPr>
              <w:pStyle w:val="TableParagraph"/>
              <w:rPr>
                <w:sz w:val="10"/>
                <w:szCs w:val="10"/>
              </w:rPr>
            </w:pPr>
            <w:r w:rsidRPr="00251028">
              <w:rPr>
                <w:sz w:val="10"/>
                <w:szCs w:val="10"/>
              </w:rPr>
              <w:t xml:space="preserve">Yan Bruno Mesquita de Assis           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BF71AD" w14:textId="1F77AB3D" w:rsidR="00A7487B" w:rsidRPr="00251028" w:rsidRDefault="005B35C0" w:rsidP="00C75BDD">
            <w:pPr>
              <w:pStyle w:val="TableParagrap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85%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711853" w14:textId="644DE430" w:rsidR="00A7487B" w:rsidRPr="00251028" w:rsidRDefault="00A7487B" w:rsidP="00C75BDD">
            <w:pPr>
              <w:pStyle w:val="TableParagraph"/>
              <w:rPr>
                <w:sz w:val="10"/>
                <w:szCs w:val="10"/>
              </w:rPr>
            </w:pPr>
            <w:r w:rsidRPr="00251028">
              <w:rPr>
                <w:sz w:val="10"/>
                <w:szCs w:val="10"/>
              </w:rPr>
              <w:t>8,7</w:t>
            </w:r>
          </w:p>
        </w:tc>
      </w:tr>
    </w:tbl>
    <w:p w14:paraId="6BF99FB6" w14:textId="7E16C9DA" w:rsidR="00C75BDD" w:rsidRPr="00096541" w:rsidRDefault="00C75BDD" w:rsidP="00C75BDD">
      <w:pPr>
        <w:spacing w:before="88"/>
        <w:ind w:left="856"/>
        <w:jc w:val="center"/>
        <w:rPr>
          <w:b/>
          <w:bCs/>
          <w:sz w:val="15"/>
        </w:rPr>
      </w:pPr>
      <w:r>
        <w:rPr>
          <w:b/>
          <w:sz w:val="15"/>
        </w:rPr>
        <w:t xml:space="preserve">            Disciplina:</w:t>
      </w:r>
      <w:r>
        <w:rPr>
          <w:b/>
          <w:spacing w:val="36"/>
          <w:sz w:val="15"/>
        </w:rPr>
        <w:t xml:space="preserve"> </w:t>
      </w:r>
      <w:r w:rsidRPr="00096541">
        <w:rPr>
          <w:b/>
          <w:bCs/>
          <w:sz w:val="15"/>
        </w:rPr>
        <w:t>INGLÊS</w:t>
      </w:r>
      <w:r w:rsidRPr="00096541">
        <w:rPr>
          <w:b/>
          <w:bCs/>
          <w:spacing w:val="-1"/>
          <w:sz w:val="15"/>
        </w:rPr>
        <w:t xml:space="preserve"> </w:t>
      </w:r>
      <w:r w:rsidRPr="00096541">
        <w:rPr>
          <w:b/>
          <w:bCs/>
          <w:sz w:val="15"/>
        </w:rPr>
        <w:t>PARA</w:t>
      </w:r>
      <w:r w:rsidRPr="00096541">
        <w:rPr>
          <w:b/>
          <w:bCs/>
          <w:spacing w:val="-1"/>
          <w:sz w:val="15"/>
        </w:rPr>
        <w:t xml:space="preserve"> </w:t>
      </w:r>
      <w:r w:rsidRPr="00096541">
        <w:rPr>
          <w:b/>
          <w:bCs/>
          <w:sz w:val="15"/>
        </w:rPr>
        <w:t>LEITURA:</w:t>
      </w:r>
      <w:r w:rsidRPr="00096541">
        <w:rPr>
          <w:b/>
          <w:bCs/>
          <w:spacing w:val="-1"/>
          <w:sz w:val="15"/>
        </w:rPr>
        <w:t xml:space="preserve"> </w:t>
      </w:r>
      <w:r w:rsidRPr="00096541">
        <w:rPr>
          <w:b/>
          <w:bCs/>
          <w:sz w:val="15"/>
        </w:rPr>
        <w:t>NÍVEL 1</w:t>
      </w:r>
      <w:r w:rsidRPr="00096541">
        <w:rPr>
          <w:b/>
          <w:bCs/>
          <w:spacing w:val="-1"/>
          <w:sz w:val="15"/>
        </w:rPr>
        <w:t xml:space="preserve"> </w:t>
      </w:r>
      <w:r w:rsidRPr="00096541">
        <w:rPr>
          <w:b/>
          <w:bCs/>
          <w:sz w:val="15"/>
        </w:rPr>
        <w:t>(CURSO</w:t>
      </w:r>
      <w:r w:rsidRPr="00096541">
        <w:rPr>
          <w:b/>
          <w:bCs/>
          <w:spacing w:val="-1"/>
          <w:sz w:val="15"/>
        </w:rPr>
        <w:t xml:space="preserve"> </w:t>
      </w:r>
      <w:r w:rsidRPr="00096541">
        <w:rPr>
          <w:b/>
          <w:bCs/>
          <w:sz w:val="15"/>
        </w:rPr>
        <w:t>REMOTO)</w:t>
      </w:r>
    </w:p>
    <w:p w14:paraId="6271093E" w14:textId="6F2DF94A" w:rsidR="00C75BDD" w:rsidRDefault="00C75BDD" w:rsidP="00C75BDD">
      <w:pPr>
        <w:spacing w:before="87"/>
        <w:ind w:left="1132"/>
        <w:jc w:val="center"/>
        <w:rPr>
          <w:sz w:val="15"/>
        </w:rPr>
      </w:pPr>
      <w:r>
        <w:rPr>
          <w:b/>
          <w:sz w:val="15"/>
        </w:rPr>
        <w:t xml:space="preserve">         </w:t>
      </w:r>
      <w:r w:rsidR="00106125">
        <w:rPr>
          <w:b/>
          <w:sz w:val="15"/>
        </w:rPr>
        <w:t>T</w:t>
      </w:r>
      <w:r>
        <w:rPr>
          <w:b/>
          <w:sz w:val="15"/>
        </w:rPr>
        <w:t>urma:</w:t>
      </w:r>
      <w:r>
        <w:rPr>
          <w:b/>
          <w:spacing w:val="38"/>
          <w:sz w:val="15"/>
        </w:rPr>
        <w:t xml:space="preserve"> </w:t>
      </w:r>
      <w:r>
        <w:rPr>
          <w:sz w:val="15"/>
        </w:rPr>
        <w:t>Primeiro semestre 2021 - segundas e quartas – 12 às 12h30m</w:t>
      </w:r>
    </w:p>
    <w:p w14:paraId="257C80BE" w14:textId="77777777" w:rsidR="00C75BDD" w:rsidRDefault="00C75BDD" w:rsidP="00C75BDD">
      <w:pPr>
        <w:spacing w:before="87"/>
        <w:ind w:left="1132"/>
        <w:rPr>
          <w:sz w:val="15"/>
        </w:rPr>
      </w:pPr>
      <w:r w:rsidRPr="009F1F5F">
        <w:rPr>
          <w:b/>
          <w:bCs/>
          <w:sz w:val="15"/>
        </w:rPr>
        <w:t xml:space="preserve">                                                                </w:t>
      </w:r>
      <w:r>
        <w:rPr>
          <w:b/>
          <w:bCs/>
          <w:sz w:val="15"/>
        </w:rPr>
        <w:t xml:space="preserve">     </w:t>
      </w:r>
      <w:r w:rsidRPr="009F1F5F">
        <w:rPr>
          <w:b/>
          <w:bCs/>
          <w:sz w:val="15"/>
        </w:rPr>
        <w:t xml:space="preserve"> </w:t>
      </w:r>
      <w:r>
        <w:rPr>
          <w:b/>
          <w:bCs/>
          <w:sz w:val="15"/>
        </w:rPr>
        <w:t xml:space="preserve">       </w:t>
      </w:r>
      <w:r w:rsidRPr="009F1F5F">
        <w:rPr>
          <w:b/>
          <w:bCs/>
          <w:sz w:val="15"/>
        </w:rPr>
        <w:t xml:space="preserve"> Educadora</w:t>
      </w:r>
      <w:r>
        <w:rPr>
          <w:sz w:val="15"/>
        </w:rPr>
        <w:t>: Ana Sílvia Ciampone Ferreira</w:t>
      </w:r>
    </w:p>
    <w:p w14:paraId="4CB30192" w14:textId="6EA9A15F" w:rsidR="009C34FA" w:rsidRDefault="009C34FA" w:rsidP="00D60F56">
      <w:pPr>
        <w:rPr>
          <w:sz w:val="10"/>
          <w:szCs w:val="10"/>
        </w:rPr>
      </w:pPr>
    </w:p>
    <w:p w14:paraId="7CA0A8ED" w14:textId="77777777" w:rsidR="00C75BDD" w:rsidRPr="00E55649" w:rsidRDefault="00C75BDD" w:rsidP="00D60F56">
      <w:pPr>
        <w:rPr>
          <w:sz w:val="10"/>
          <w:szCs w:val="10"/>
        </w:rPr>
      </w:pPr>
    </w:p>
    <w:p w14:paraId="0A502B10" w14:textId="77777777" w:rsidR="009C34FA" w:rsidRDefault="009C34FA" w:rsidP="009C34FA"/>
    <w:p w14:paraId="4090C34E" w14:textId="77777777" w:rsidR="009C34FA" w:rsidRDefault="009C34FA" w:rsidP="009C34FA"/>
    <w:p w14:paraId="0CA14D8C" w14:textId="77777777" w:rsidR="009C34FA" w:rsidRDefault="009C34FA" w:rsidP="009C34FA"/>
    <w:p w14:paraId="2328AEE8" w14:textId="77777777" w:rsidR="009C34FA" w:rsidRDefault="009C34FA" w:rsidP="009C34FA"/>
    <w:p w14:paraId="6ACAB2DA" w14:textId="77777777" w:rsidR="009C34FA" w:rsidRDefault="009C34FA" w:rsidP="009C34FA"/>
    <w:p w14:paraId="7D3C345A" w14:textId="77777777" w:rsidR="009C34FA" w:rsidRDefault="009C34FA" w:rsidP="009C34FA"/>
    <w:p w14:paraId="62C5EA9D" w14:textId="77777777" w:rsidR="009C34FA" w:rsidRDefault="009C34FA" w:rsidP="009C34FA"/>
    <w:p w14:paraId="55EE64BB" w14:textId="77777777" w:rsidR="00C4191B" w:rsidRDefault="00C4191B"/>
    <w:sectPr w:rsidR="00C4191B" w:rsidSect="009C34F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2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4FA"/>
    <w:rsid w:val="00005FEB"/>
    <w:rsid w:val="0002545B"/>
    <w:rsid w:val="0008336C"/>
    <w:rsid w:val="000B019B"/>
    <w:rsid w:val="000B3467"/>
    <w:rsid w:val="000C6CEE"/>
    <w:rsid w:val="000D1A7F"/>
    <w:rsid w:val="000F15E2"/>
    <w:rsid w:val="000F38BF"/>
    <w:rsid w:val="000F4D94"/>
    <w:rsid w:val="00106125"/>
    <w:rsid w:val="001104D3"/>
    <w:rsid w:val="001203C9"/>
    <w:rsid w:val="001212EC"/>
    <w:rsid w:val="00193ACD"/>
    <w:rsid w:val="001960A1"/>
    <w:rsid w:val="00197AAF"/>
    <w:rsid w:val="001B56BF"/>
    <w:rsid w:val="001E64D7"/>
    <w:rsid w:val="00251028"/>
    <w:rsid w:val="00281117"/>
    <w:rsid w:val="0029352C"/>
    <w:rsid w:val="002E3BC7"/>
    <w:rsid w:val="00336D5F"/>
    <w:rsid w:val="00360ED8"/>
    <w:rsid w:val="0036619A"/>
    <w:rsid w:val="003828FA"/>
    <w:rsid w:val="003953FE"/>
    <w:rsid w:val="003B4C56"/>
    <w:rsid w:val="003C730A"/>
    <w:rsid w:val="003E3A5A"/>
    <w:rsid w:val="004145C3"/>
    <w:rsid w:val="004501CF"/>
    <w:rsid w:val="0045417B"/>
    <w:rsid w:val="0046002B"/>
    <w:rsid w:val="00480F19"/>
    <w:rsid w:val="00484EDA"/>
    <w:rsid w:val="004E36C9"/>
    <w:rsid w:val="004F0571"/>
    <w:rsid w:val="00501341"/>
    <w:rsid w:val="005033DF"/>
    <w:rsid w:val="005106FE"/>
    <w:rsid w:val="005238CB"/>
    <w:rsid w:val="00550EDA"/>
    <w:rsid w:val="00560132"/>
    <w:rsid w:val="00586EDE"/>
    <w:rsid w:val="005874F2"/>
    <w:rsid w:val="005B35C0"/>
    <w:rsid w:val="005D7730"/>
    <w:rsid w:val="005E3215"/>
    <w:rsid w:val="00612E82"/>
    <w:rsid w:val="006202B9"/>
    <w:rsid w:val="00626DFB"/>
    <w:rsid w:val="00650F79"/>
    <w:rsid w:val="0065633E"/>
    <w:rsid w:val="00683042"/>
    <w:rsid w:val="006956D0"/>
    <w:rsid w:val="00701AC1"/>
    <w:rsid w:val="00705C79"/>
    <w:rsid w:val="00717FFC"/>
    <w:rsid w:val="00754BB7"/>
    <w:rsid w:val="00797056"/>
    <w:rsid w:val="007C57EA"/>
    <w:rsid w:val="00801C8A"/>
    <w:rsid w:val="00884E86"/>
    <w:rsid w:val="008D7537"/>
    <w:rsid w:val="008E4ADA"/>
    <w:rsid w:val="008E7B9D"/>
    <w:rsid w:val="0098108D"/>
    <w:rsid w:val="009B00ED"/>
    <w:rsid w:val="009C0F43"/>
    <w:rsid w:val="009C34FA"/>
    <w:rsid w:val="00A21118"/>
    <w:rsid w:val="00A7487B"/>
    <w:rsid w:val="00AA4559"/>
    <w:rsid w:val="00AC407D"/>
    <w:rsid w:val="00AC7D36"/>
    <w:rsid w:val="00B274FB"/>
    <w:rsid w:val="00B415D3"/>
    <w:rsid w:val="00B418C1"/>
    <w:rsid w:val="00C07882"/>
    <w:rsid w:val="00C4191B"/>
    <w:rsid w:val="00C6179D"/>
    <w:rsid w:val="00C62573"/>
    <w:rsid w:val="00C75BDD"/>
    <w:rsid w:val="00C8570C"/>
    <w:rsid w:val="00CC6F5B"/>
    <w:rsid w:val="00CE4312"/>
    <w:rsid w:val="00D13FE0"/>
    <w:rsid w:val="00D4387E"/>
    <w:rsid w:val="00D52F59"/>
    <w:rsid w:val="00D60F56"/>
    <w:rsid w:val="00D75510"/>
    <w:rsid w:val="00DA0B27"/>
    <w:rsid w:val="00DB1496"/>
    <w:rsid w:val="00DD60EA"/>
    <w:rsid w:val="00E049D6"/>
    <w:rsid w:val="00E10B4F"/>
    <w:rsid w:val="00E338A6"/>
    <w:rsid w:val="00E55649"/>
    <w:rsid w:val="00E9266B"/>
    <w:rsid w:val="00EA31F6"/>
    <w:rsid w:val="00EB0FFB"/>
    <w:rsid w:val="00EC3F58"/>
    <w:rsid w:val="00F42846"/>
    <w:rsid w:val="00F46BBE"/>
    <w:rsid w:val="00F5040F"/>
    <w:rsid w:val="00F8465F"/>
    <w:rsid w:val="00F92498"/>
    <w:rsid w:val="00FC7272"/>
    <w:rsid w:val="00FF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061F2"/>
  <w15:chartTrackingRefBased/>
  <w15:docId w15:val="{601AC9F7-231D-49C7-89AE-A5E6104B6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4FA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9C34FA"/>
    <w:pPr>
      <w:spacing w:before="41"/>
      <w:ind w:left="49"/>
    </w:pPr>
  </w:style>
  <w:style w:type="table" w:customStyle="1" w:styleId="TableNormal">
    <w:name w:val="Table Normal"/>
    <w:uiPriority w:val="2"/>
    <w:semiHidden/>
    <w:qFormat/>
    <w:rsid w:val="009C34F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8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Silvia Ferreira</dc:creator>
  <cp:keywords/>
  <dc:description/>
  <cp:lastModifiedBy>Ana Silvia Ferreira</cp:lastModifiedBy>
  <cp:revision>25</cp:revision>
  <dcterms:created xsi:type="dcterms:W3CDTF">2021-07-28T18:08:00Z</dcterms:created>
  <dcterms:modified xsi:type="dcterms:W3CDTF">2021-07-29T00:08:00Z</dcterms:modified>
</cp:coreProperties>
</file>